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525607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0055"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4F4E4A" w:rsidP="004F4E4A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 xml:space="preserve">лиц, замещающих  должности муниципальной службы </w:t>
      </w:r>
      <w:r>
        <w:rPr>
          <w:sz w:val="28"/>
          <w:szCs w:val="28"/>
        </w:rPr>
        <w:t xml:space="preserve"> </w:t>
      </w:r>
      <w:r w:rsidRPr="004A7BD2">
        <w:rPr>
          <w:sz w:val="28"/>
          <w:szCs w:val="28"/>
        </w:rPr>
        <w:t xml:space="preserve">в </w:t>
      </w:r>
      <w:r>
        <w:rPr>
          <w:sz w:val="28"/>
          <w:szCs w:val="28"/>
        </w:rPr>
        <w:t>Волгодонской городской Думе и</w:t>
      </w:r>
      <w:r w:rsidRPr="004A7BD2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их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</w:t>
      </w:r>
      <w:r w:rsidR="0052560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B6" w:rsidRPr="00005D26" w:rsidTr="000A1546">
        <w:tc>
          <w:tcPr>
            <w:tcW w:w="2045" w:type="dxa"/>
            <w:shd w:val="clear" w:color="auto" w:fill="auto"/>
          </w:tcPr>
          <w:p w:rsidR="00164BB6" w:rsidRDefault="00164BB6" w:rsidP="00164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Бабайлова Е</w:t>
            </w:r>
            <w:r w:rsidR="00CB6D1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CB6D1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, </w:t>
            </w:r>
          </w:p>
          <w:p w:rsidR="00164BB6" w:rsidRPr="00005D26" w:rsidRDefault="00164BB6" w:rsidP="00164BB6">
            <w:pPr>
              <w:ind w:right="-75"/>
            </w:pPr>
            <w:r>
              <w:rPr>
                <w:sz w:val="22"/>
                <w:szCs w:val="22"/>
              </w:rPr>
              <w:t>начальник организационного отдела аппарата Волгодонской городской Думы</w:t>
            </w:r>
          </w:p>
        </w:tc>
        <w:tc>
          <w:tcPr>
            <w:tcW w:w="1701" w:type="dxa"/>
            <w:shd w:val="clear" w:color="auto" w:fill="auto"/>
          </w:tcPr>
          <w:p w:rsidR="00164BB6" w:rsidRPr="004A7BD2" w:rsidRDefault="00164BB6" w:rsidP="00B02EC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26307,0</w:t>
            </w:r>
          </w:p>
        </w:tc>
        <w:tc>
          <w:tcPr>
            <w:tcW w:w="930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64BB6" w:rsidRPr="004A7BD2" w:rsidRDefault="00164BB6" w:rsidP="00B02EC1">
            <w:pPr>
              <w:ind w:left="-109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70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65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  <w:r w:rsidRPr="004A7BD2">
              <w:rPr>
                <w:sz w:val="22"/>
                <w:szCs w:val="22"/>
              </w:rPr>
              <w:t>а/м легковой</w:t>
            </w:r>
          </w:p>
          <w:p w:rsidR="00164BB6" w:rsidRPr="00817A57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 w:rsidRPr="004A7BD2">
              <w:rPr>
                <w:sz w:val="22"/>
                <w:szCs w:val="22"/>
              </w:rPr>
              <w:t>С</w:t>
            </w:r>
            <w:r w:rsidRPr="004A7BD2">
              <w:rPr>
                <w:sz w:val="22"/>
                <w:szCs w:val="22"/>
                <w:lang w:val="en-US"/>
              </w:rPr>
              <w:t>HEVROLET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AVEO</w:t>
            </w:r>
          </w:p>
        </w:tc>
        <w:tc>
          <w:tcPr>
            <w:tcW w:w="1586" w:type="dxa"/>
            <w:shd w:val="clear" w:color="auto" w:fill="auto"/>
          </w:tcPr>
          <w:p w:rsidR="00164BB6" w:rsidRPr="004A7BD2" w:rsidRDefault="00525607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907 404 – 61</w:t>
            </w:r>
          </w:p>
        </w:tc>
        <w:tc>
          <w:tcPr>
            <w:tcW w:w="1692" w:type="dxa"/>
            <w:shd w:val="clear" w:color="auto" w:fill="auto"/>
          </w:tcPr>
          <w:p w:rsidR="00164BB6" w:rsidRPr="00817A57" w:rsidRDefault="00164BB6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64BB6" w:rsidRPr="00005D26" w:rsidTr="000A1546">
        <w:tc>
          <w:tcPr>
            <w:tcW w:w="2045" w:type="dxa"/>
            <w:shd w:val="clear" w:color="auto" w:fill="auto"/>
          </w:tcPr>
          <w:p w:rsidR="00164BB6" w:rsidRPr="00005D26" w:rsidRDefault="00164BB6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164BB6" w:rsidRDefault="00164BB6" w:rsidP="00B02EC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164BB6" w:rsidRPr="004A7BD2" w:rsidRDefault="00164BB6" w:rsidP="00B02EC1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164BB6" w:rsidRPr="004A7BD2" w:rsidRDefault="00CB6D1B" w:rsidP="00CB6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</w:t>
            </w:r>
            <w:r w:rsidR="00164BB6">
              <w:rPr>
                <w:sz w:val="22"/>
                <w:szCs w:val="22"/>
              </w:rPr>
              <w:t>олевая 1/2</w:t>
            </w:r>
          </w:p>
        </w:tc>
        <w:tc>
          <w:tcPr>
            <w:tcW w:w="977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</w:t>
            </w:r>
          </w:p>
        </w:tc>
        <w:tc>
          <w:tcPr>
            <w:tcW w:w="930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64BB6" w:rsidRPr="004A7BD2" w:rsidRDefault="00164BB6" w:rsidP="00B02EC1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</w:p>
        </w:tc>
      </w:tr>
      <w:tr w:rsidR="00164BB6" w:rsidRPr="00005D26" w:rsidTr="000A1546">
        <w:tc>
          <w:tcPr>
            <w:tcW w:w="2045" w:type="dxa"/>
            <w:shd w:val="clear" w:color="auto" w:fill="auto"/>
          </w:tcPr>
          <w:p w:rsidR="00164BB6" w:rsidRDefault="00164BB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164BB6" w:rsidRPr="004A7BD2" w:rsidRDefault="00164BB6" w:rsidP="00B02EC1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164BB6" w:rsidRPr="004A7BD2" w:rsidRDefault="00CB6D1B" w:rsidP="00B02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164BB6">
              <w:rPr>
                <w:sz w:val="22"/>
                <w:szCs w:val="22"/>
              </w:rPr>
              <w:t>ндивидуальная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7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</w:t>
            </w:r>
          </w:p>
        </w:tc>
        <w:tc>
          <w:tcPr>
            <w:tcW w:w="930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164BB6" w:rsidRPr="004A7BD2" w:rsidRDefault="00164BB6" w:rsidP="00B02EC1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164BB6" w:rsidRPr="004A7BD2" w:rsidRDefault="00164BB6" w:rsidP="00B02EC1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164BB6" w:rsidRPr="004A7BD2" w:rsidRDefault="00164BB6" w:rsidP="00B02EC1">
            <w:pPr>
              <w:jc w:val="center"/>
              <w:rPr>
                <w:sz w:val="22"/>
                <w:szCs w:val="22"/>
              </w:rPr>
            </w:pPr>
          </w:p>
        </w:tc>
      </w:tr>
      <w:tr w:rsidR="00164BB6" w:rsidRPr="00005D26" w:rsidTr="000A1546">
        <w:tc>
          <w:tcPr>
            <w:tcW w:w="2045" w:type="dxa"/>
            <w:shd w:val="clear" w:color="auto" w:fill="auto"/>
          </w:tcPr>
          <w:p w:rsidR="00164BB6" w:rsidRDefault="00164BB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164BB6" w:rsidRDefault="00164BB6" w:rsidP="005B374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64BB6" w:rsidRDefault="00164BB6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164BB6" w:rsidRDefault="00164BB6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164BB6" w:rsidRDefault="00164BB6" w:rsidP="00005D26">
            <w:pPr>
              <w:ind w:left="-71" w:right="-82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164BB6" w:rsidRPr="00005D26" w:rsidRDefault="00164BB6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64BB6" w:rsidRPr="00005D26" w:rsidRDefault="00164BB6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64BB6" w:rsidRPr="00005D26" w:rsidRDefault="00164BB6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64BB6" w:rsidRPr="00967A8B" w:rsidRDefault="00164BB6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164BB6" w:rsidRDefault="00164BB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64BB6" w:rsidRDefault="00164BB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B6" w:rsidRPr="00005D26" w:rsidTr="000A1546">
        <w:tc>
          <w:tcPr>
            <w:tcW w:w="2045" w:type="dxa"/>
            <w:shd w:val="clear" w:color="auto" w:fill="auto"/>
          </w:tcPr>
          <w:p w:rsidR="00164BB6" w:rsidRDefault="00164BB6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164BB6" w:rsidRDefault="00164BB6" w:rsidP="005B374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64BB6" w:rsidRDefault="00164BB6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164BB6" w:rsidRDefault="00164BB6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164BB6" w:rsidRDefault="00164BB6" w:rsidP="00005D26">
            <w:pPr>
              <w:ind w:left="-71" w:right="-82"/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164BB6" w:rsidRPr="00300743" w:rsidRDefault="00164BB6" w:rsidP="005B3741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164BB6" w:rsidRPr="00300743" w:rsidRDefault="00164BB6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64BB6" w:rsidRPr="00300743" w:rsidRDefault="00164BB6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164BB6" w:rsidRPr="00967A8B" w:rsidRDefault="00164BB6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164BB6" w:rsidRDefault="00164BB6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164BB6" w:rsidRDefault="00164BB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477" w:rsidRDefault="00780477">
      <w:r>
        <w:separator/>
      </w:r>
    </w:p>
  </w:endnote>
  <w:endnote w:type="continuationSeparator" w:id="1">
    <w:p w:rsidR="00780477" w:rsidRDefault="00780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477" w:rsidRDefault="00780477">
      <w:r>
        <w:separator/>
      </w:r>
    </w:p>
  </w:footnote>
  <w:footnote w:type="continuationSeparator" w:id="1">
    <w:p w:rsidR="00780477" w:rsidRDefault="00780477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4D7CFD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4D7CFD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180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CDE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652"/>
    <w:rsid w:val="00151CA1"/>
    <w:rsid w:val="00152129"/>
    <w:rsid w:val="00152908"/>
    <w:rsid w:val="001536F8"/>
    <w:rsid w:val="00156636"/>
    <w:rsid w:val="00156FFE"/>
    <w:rsid w:val="001600F8"/>
    <w:rsid w:val="00161330"/>
    <w:rsid w:val="00164BB6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0F7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477B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5187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07B6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D7CFD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5019B9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5607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47F6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3CD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62888"/>
    <w:rsid w:val="00662905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0477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8F7E8E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545DD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2EC1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2C7"/>
    <w:rsid w:val="00BD4638"/>
    <w:rsid w:val="00BD5DF2"/>
    <w:rsid w:val="00BE1026"/>
    <w:rsid w:val="00BE1B85"/>
    <w:rsid w:val="00BE3418"/>
    <w:rsid w:val="00BE56A7"/>
    <w:rsid w:val="00BE616B"/>
    <w:rsid w:val="00BE7DDF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6D1B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10006"/>
    <w:rsid w:val="00D148EF"/>
    <w:rsid w:val="00D15013"/>
    <w:rsid w:val="00D17277"/>
    <w:rsid w:val="00D21D3D"/>
    <w:rsid w:val="00D21D6E"/>
    <w:rsid w:val="00D26912"/>
    <w:rsid w:val="00D27CA7"/>
    <w:rsid w:val="00D27DD0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63DB"/>
    <w:rsid w:val="00E268F8"/>
    <w:rsid w:val="00E34AA0"/>
    <w:rsid w:val="00E36A3B"/>
    <w:rsid w:val="00E40932"/>
    <w:rsid w:val="00E41749"/>
    <w:rsid w:val="00E41A0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87BB1"/>
    <w:rsid w:val="00F92AE2"/>
    <w:rsid w:val="00F938FE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paragraph" w:styleId="af2">
    <w:name w:val="No Spacing"/>
    <w:uiPriority w:val="1"/>
    <w:qFormat/>
    <w:rsid w:val="00164B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B5516-0DFB-4E04-A073-7A60193E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2</cp:revision>
  <cp:lastPrinted>2021-05-21T13:11:00Z</cp:lastPrinted>
  <dcterms:created xsi:type="dcterms:W3CDTF">2021-05-21T13:12:00Z</dcterms:created>
  <dcterms:modified xsi:type="dcterms:W3CDTF">2021-05-21T13:12:00Z</dcterms:modified>
</cp:coreProperties>
</file>